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-1416"/>
        <w:tblW w:w="113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3183"/>
        <w:gridCol w:w="1307"/>
        <w:gridCol w:w="2410"/>
        <w:gridCol w:w="4061"/>
      </w:tblGrid>
      <w:tr w:rsidR="002B6A4D" w:rsidRPr="0040173F" w14:paraId="42D2F3F1" w14:textId="77777777" w:rsidTr="002B6A4D">
        <w:trPr>
          <w:trHeight w:val="560"/>
        </w:trPr>
        <w:tc>
          <w:tcPr>
            <w:tcW w:w="1139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noWrap/>
            <w:vAlign w:val="center"/>
            <w:hideMark/>
          </w:tcPr>
          <w:p w14:paraId="3A1E98A6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  <w:t>3ER TRIMESTRE</w:t>
            </w:r>
          </w:p>
        </w:tc>
      </w:tr>
      <w:tr w:rsidR="002B6A4D" w:rsidRPr="0040173F" w14:paraId="6A55C1B7" w14:textId="77777777" w:rsidTr="002B6A4D">
        <w:trPr>
          <w:trHeight w:val="1400"/>
        </w:trPr>
        <w:tc>
          <w:tcPr>
            <w:tcW w:w="43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1E54403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  <w:t>31</w:t>
            </w: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436EEA4D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1 DE SEPTIEMBRE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111F6331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7C2D12C2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68359303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Bienvenida al 3er trimestre. </w:t>
            </w: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Entrega de Diplomas por los resultados alcanzados en el 2do trimestre</w:t>
            </w: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br/>
              <w:t xml:space="preserve">Dirección y Coordinadoras </w:t>
            </w:r>
            <w:r w:rsidRPr="0040173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br/>
              <w:t>Lanzamiento de la 2da CAMPAÑA DE DONACIONES PARA LOS NIÑOS DEL ONCOLÓGICO/HOSP DE NIÑOS “TE QUEREMOS DONANDO”</w:t>
            </w:r>
          </w:p>
        </w:tc>
      </w:tr>
      <w:tr w:rsidR="002B6A4D" w:rsidRPr="0040173F" w14:paraId="4D3F672F" w14:textId="77777777" w:rsidTr="002B6A4D">
        <w:trPr>
          <w:trHeight w:val="580"/>
        </w:trPr>
        <w:tc>
          <w:tcPr>
            <w:tcW w:w="4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6F56B55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4023A4A0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2 DE SEPTIEMBRE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326F54A2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740EA1C4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7060D104" w14:textId="77777777" w:rsidR="002B6A4D" w:rsidRPr="0040173F" w:rsidRDefault="002B6A4D" w:rsidP="002B6A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> REUNION METODOLOGICA</w:t>
            </w:r>
          </w:p>
        </w:tc>
      </w:tr>
      <w:tr w:rsidR="002B6A4D" w:rsidRPr="0040173F" w14:paraId="0412B0B1" w14:textId="77777777" w:rsidTr="002B6A4D">
        <w:trPr>
          <w:trHeight w:val="860"/>
        </w:trPr>
        <w:tc>
          <w:tcPr>
            <w:tcW w:w="4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4666319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36F47493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3 DE SEPTIEMBRE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5B28F19C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4CC9CF14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Día Plurinacional de la Lectura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751A1132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</w:tr>
      <w:tr w:rsidR="002B6A4D" w:rsidRPr="0040173F" w14:paraId="6045F534" w14:textId="77777777" w:rsidTr="002B6A4D">
        <w:trPr>
          <w:trHeight w:val="580"/>
        </w:trPr>
        <w:tc>
          <w:tcPr>
            <w:tcW w:w="4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C111DC9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17B09DA9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4 DE SEPTIEMBRE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6D9D169D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3E79640B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hideMark/>
          </w:tcPr>
          <w:p w14:paraId="51FFE01F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>REUNIÓN DE PADRES 6PM</w:t>
            </w:r>
          </w:p>
        </w:tc>
      </w:tr>
      <w:tr w:rsidR="002B6A4D" w:rsidRPr="0040173F" w14:paraId="4D565F59" w14:textId="77777777" w:rsidTr="002B6A4D">
        <w:trPr>
          <w:trHeight w:val="580"/>
        </w:trPr>
        <w:tc>
          <w:tcPr>
            <w:tcW w:w="4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6DCB3F7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0BF0F009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5 DE SEPTIEMBRE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353552ED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59BB16C7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7965B179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</w:tr>
      <w:tr w:rsidR="002B6A4D" w:rsidRPr="0040173F" w14:paraId="6DC7D2A8" w14:textId="77777777" w:rsidTr="002B6A4D">
        <w:trPr>
          <w:trHeight w:val="300"/>
        </w:trPr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noWrap/>
            <w:vAlign w:val="center"/>
            <w:hideMark/>
          </w:tcPr>
          <w:p w14:paraId="0594C4DC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noWrap/>
            <w:hideMark/>
          </w:tcPr>
          <w:p w14:paraId="3750D223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hideMark/>
          </w:tcPr>
          <w:p w14:paraId="329A549E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hideMark/>
          </w:tcPr>
          <w:p w14:paraId="65AD0B4F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hideMark/>
          </w:tcPr>
          <w:p w14:paraId="3A97D4B4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</w:tr>
      <w:tr w:rsidR="002B6A4D" w:rsidRPr="0040173F" w14:paraId="4B8FEAD3" w14:textId="77777777" w:rsidTr="002B6A4D">
        <w:trPr>
          <w:trHeight w:val="580"/>
        </w:trPr>
        <w:tc>
          <w:tcPr>
            <w:tcW w:w="43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5E96BFF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  <w:t>32</w:t>
            </w: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06E0DDF2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8 DE SEPTIEMBRE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7BAF4B40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0EE6DB40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4975E99C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Acto cívico: "La honestidad no tiene precio, pero su ausencia cuesta </w:t>
            </w:r>
            <w:proofErr w:type="gramStart"/>
            <w:r w:rsidRPr="0040173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>caro"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  </w:t>
            </w:r>
            <w:proofErr w:type="spellStart"/>
            <w:r w:rsidRPr="00E96A2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>Resp</w:t>
            </w:r>
            <w:proofErr w:type="spellEnd"/>
            <w:proofErr w:type="gramEnd"/>
            <w:r w:rsidRPr="00E96A2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: </w:t>
            </w:r>
            <w:proofErr w:type="gramStart"/>
            <w:r w:rsidRPr="00E96A2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Tutor 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 AP</w:t>
            </w:r>
            <w:proofErr w:type="gramEnd"/>
          </w:p>
        </w:tc>
      </w:tr>
      <w:tr w:rsidR="002B6A4D" w:rsidRPr="0040173F" w14:paraId="0EC6A35D" w14:textId="77777777" w:rsidTr="002B6A4D">
        <w:trPr>
          <w:trHeight w:val="580"/>
        </w:trPr>
        <w:tc>
          <w:tcPr>
            <w:tcW w:w="4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B3082BB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3F143738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9 DE SEPTIEMBRE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05973FC8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1676865E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5C0D8C27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</w:tr>
      <w:tr w:rsidR="002B6A4D" w:rsidRPr="0040173F" w14:paraId="5C5512DE" w14:textId="77777777" w:rsidTr="002B6A4D">
        <w:trPr>
          <w:trHeight w:val="580"/>
        </w:trPr>
        <w:tc>
          <w:tcPr>
            <w:tcW w:w="4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575EF8A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48736948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10 DE SEPTIEMBRE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0E9ADB95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65E6903C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593834F9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</w:tr>
      <w:tr w:rsidR="002B6A4D" w:rsidRPr="0040173F" w14:paraId="1D2CF717" w14:textId="77777777" w:rsidTr="002B6A4D">
        <w:trPr>
          <w:trHeight w:val="580"/>
        </w:trPr>
        <w:tc>
          <w:tcPr>
            <w:tcW w:w="4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6C1A364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0DA61DE1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11 DE SEPTIEMBRE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38D4FF74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5E58E040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129FF2A9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</w:tr>
      <w:tr w:rsidR="002B6A4D" w:rsidRPr="0040173F" w14:paraId="48810AD8" w14:textId="77777777" w:rsidTr="002B6A4D">
        <w:trPr>
          <w:trHeight w:val="580"/>
        </w:trPr>
        <w:tc>
          <w:tcPr>
            <w:tcW w:w="4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11001F3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3E27A3E4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12 DE SEPTIEMBRE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11C728CA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20748163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309468B1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</w:tr>
      <w:tr w:rsidR="002B6A4D" w:rsidRPr="0040173F" w14:paraId="3F0FB75E" w14:textId="77777777" w:rsidTr="002B6A4D">
        <w:trPr>
          <w:trHeight w:val="300"/>
        </w:trPr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noWrap/>
            <w:vAlign w:val="center"/>
            <w:hideMark/>
          </w:tcPr>
          <w:p w14:paraId="1989D152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noWrap/>
            <w:hideMark/>
          </w:tcPr>
          <w:p w14:paraId="572FE9E4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hideMark/>
          </w:tcPr>
          <w:p w14:paraId="642CA505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hideMark/>
          </w:tcPr>
          <w:p w14:paraId="1FC39ED0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hideMark/>
          </w:tcPr>
          <w:p w14:paraId="2EB05DEA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</w:tr>
      <w:tr w:rsidR="002B6A4D" w:rsidRPr="0040173F" w14:paraId="0B082FB3" w14:textId="77777777" w:rsidTr="002B6A4D">
        <w:trPr>
          <w:trHeight w:val="580"/>
        </w:trPr>
        <w:tc>
          <w:tcPr>
            <w:tcW w:w="43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8FA776D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  <w:t>33</w:t>
            </w: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1BC4681E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15 DE SEPTIEMBRE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58DB005E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64A9FC33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683D1980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>Acto cívico. "El futuro pertenece a quienes se preparan hoy"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 </w:t>
            </w:r>
            <w:proofErr w:type="spellStart"/>
            <w:r w:rsidRPr="00E96A2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>Resp</w:t>
            </w:r>
            <w:proofErr w:type="spellEnd"/>
            <w:r w:rsidRPr="00E96A2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: Tutor 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>1RO</w:t>
            </w:r>
          </w:p>
        </w:tc>
      </w:tr>
      <w:tr w:rsidR="002B6A4D" w:rsidRPr="0040173F" w14:paraId="34837B96" w14:textId="77777777" w:rsidTr="002B6A4D">
        <w:trPr>
          <w:trHeight w:val="580"/>
        </w:trPr>
        <w:tc>
          <w:tcPr>
            <w:tcW w:w="4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41AA497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1D292866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16 DE SEPTIEMBRE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4EFF87FA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3C106121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5B6B0AA0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</w:tr>
      <w:tr w:rsidR="002B6A4D" w:rsidRPr="0040173F" w14:paraId="48E988F3" w14:textId="77777777" w:rsidTr="002B6A4D">
        <w:trPr>
          <w:trHeight w:val="580"/>
        </w:trPr>
        <w:tc>
          <w:tcPr>
            <w:tcW w:w="4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28ECB4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440D8C9B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17 DE SEPTIEMBRE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56D800A1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379D1707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208928A8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</w:tr>
      <w:tr w:rsidR="002B6A4D" w:rsidRPr="0040173F" w14:paraId="6F742994" w14:textId="77777777" w:rsidTr="002B6A4D">
        <w:trPr>
          <w:trHeight w:val="580"/>
        </w:trPr>
        <w:tc>
          <w:tcPr>
            <w:tcW w:w="4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237BCE7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6F56AF99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18 DE SEPTIEMBRE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6B9B7DEF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473B35AE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458737CA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</w:tr>
      <w:tr w:rsidR="002B6A4D" w:rsidRPr="0040173F" w14:paraId="05539ED9" w14:textId="77777777" w:rsidTr="002B6A4D">
        <w:trPr>
          <w:trHeight w:val="580"/>
        </w:trPr>
        <w:tc>
          <w:tcPr>
            <w:tcW w:w="4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66C13DE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0B43044B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19 DE SEPTIEMBRE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25086027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4D5D86C4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1807FBCD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ED0000"/>
                <w:kern w:val="0"/>
                <w:sz w:val="18"/>
                <w:szCs w:val="18"/>
                <w:lang w:val="es-BO" w:eastAsia="es-BO"/>
                <w14:ligatures w14:val="none"/>
              </w:rPr>
              <w:t>FIESTA EN HOMENAJE A LOS ESTUDIANTES Y A SANTA CRUZ</w:t>
            </w: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. RESP. MILAGROS Y COORDINADORAS</w:t>
            </w:r>
          </w:p>
        </w:tc>
      </w:tr>
      <w:tr w:rsidR="002B6A4D" w:rsidRPr="0040173F" w14:paraId="34EB5C1A" w14:textId="77777777" w:rsidTr="002B6A4D">
        <w:trPr>
          <w:trHeight w:val="580"/>
        </w:trPr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noWrap/>
            <w:vAlign w:val="center"/>
            <w:hideMark/>
          </w:tcPr>
          <w:p w14:paraId="7401A739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noWrap/>
            <w:hideMark/>
          </w:tcPr>
          <w:p w14:paraId="7E791EFA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hideMark/>
          </w:tcPr>
          <w:p w14:paraId="07A664F8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157C3339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 xml:space="preserve">21- Día del Estudiante, 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hideMark/>
          </w:tcPr>
          <w:p w14:paraId="58C5BCDD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</w:tr>
      <w:tr w:rsidR="002B6A4D" w:rsidRPr="0040173F" w14:paraId="3CB9C0AB" w14:textId="77777777" w:rsidTr="002B6A4D">
        <w:trPr>
          <w:trHeight w:val="580"/>
        </w:trPr>
        <w:tc>
          <w:tcPr>
            <w:tcW w:w="43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43927EA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  <w:t>34</w:t>
            </w: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5FBD0702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22 DE SEPTIEMBRE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71C2D11C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59DD02E6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hideMark/>
          </w:tcPr>
          <w:p w14:paraId="0EC528C5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>Acto cívico: "Santa Cruz es de todos"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 2DO </w:t>
            </w:r>
            <w:proofErr w:type="spellStart"/>
            <w:r w:rsidRPr="00E96A2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>Resp</w:t>
            </w:r>
            <w:proofErr w:type="spellEnd"/>
            <w:r w:rsidRPr="00E96A2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>: Tutor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 2do</w:t>
            </w:r>
          </w:p>
        </w:tc>
      </w:tr>
      <w:tr w:rsidR="002B6A4D" w:rsidRPr="0040173F" w14:paraId="2E1F11A0" w14:textId="77777777" w:rsidTr="002B6A4D">
        <w:trPr>
          <w:trHeight w:val="580"/>
        </w:trPr>
        <w:tc>
          <w:tcPr>
            <w:tcW w:w="4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213551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3E072C0F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23 DE SEPTIEMBRE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343207CD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7E6220D4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159271A9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</w:tr>
      <w:tr w:rsidR="002B6A4D" w:rsidRPr="0040173F" w14:paraId="7595B14C" w14:textId="77777777" w:rsidTr="002B6A4D">
        <w:trPr>
          <w:trHeight w:val="560"/>
        </w:trPr>
        <w:tc>
          <w:tcPr>
            <w:tcW w:w="4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8F3E78F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4007613E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24 DE SEPTIEMBRE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762A70F2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64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0000"/>
            <w:hideMark/>
          </w:tcPr>
          <w:p w14:paraId="553BE38E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FFFFFF"/>
                <w:kern w:val="0"/>
                <w:lang w:val="es-BO" w:eastAsia="es-BO"/>
                <w14:ligatures w14:val="none"/>
              </w:rPr>
              <w:t>FERIADO ANIVERSARIO DE SANTA CRUZ</w:t>
            </w:r>
          </w:p>
        </w:tc>
      </w:tr>
      <w:tr w:rsidR="002B6A4D" w:rsidRPr="0040173F" w14:paraId="48A030B0" w14:textId="77777777" w:rsidTr="002B6A4D">
        <w:trPr>
          <w:trHeight w:val="580"/>
        </w:trPr>
        <w:tc>
          <w:tcPr>
            <w:tcW w:w="4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ABFB456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7776074E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25 DE SEPTIEMBRE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060320CB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410DBD20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471D4300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</w:tr>
      <w:tr w:rsidR="002B6A4D" w:rsidRPr="0040173F" w14:paraId="28AFFCEF" w14:textId="77777777" w:rsidTr="002B6A4D">
        <w:trPr>
          <w:trHeight w:val="580"/>
        </w:trPr>
        <w:tc>
          <w:tcPr>
            <w:tcW w:w="4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478BA09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6685CCE6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26 DE SEPTIEMBRE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36128765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7FE1007C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5DC8A3B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2B6A4D" w:rsidRPr="0040173F" w14:paraId="63EE2ACD" w14:textId="77777777" w:rsidTr="002B6A4D">
        <w:trPr>
          <w:trHeight w:val="300"/>
        </w:trPr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noWrap/>
            <w:vAlign w:val="center"/>
            <w:hideMark/>
          </w:tcPr>
          <w:p w14:paraId="02872E46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noWrap/>
            <w:hideMark/>
          </w:tcPr>
          <w:p w14:paraId="1706F7EB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hideMark/>
          </w:tcPr>
          <w:p w14:paraId="0161A69A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hideMark/>
          </w:tcPr>
          <w:p w14:paraId="1A411D37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28-Día del árbol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hideMark/>
          </w:tcPr>
          <w:p w14:paraId="4F0A9475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</w:tr>
      <w:tr w:rsidR="002B6A4D" w:rsidRPr="0040173F" w14:paraId="387A117C" w14:textId="77777777" w:rsidTr="002B6A4D">
        <w:trPr>
          <w:trHeight w:val="710"/>
        </w:trPr>
        <w:tc>
          <w:tcPr>
            <w:tcW w:w="43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2ECD7FC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  <w:t>35</w:t>
            </w: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1326AC67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29 DE SEPTIEMBRE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4DB09454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0A373B1A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03E30D18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Acto cívico: "Plantar un árbol es hacer futuro"" </w:t>
            </w: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Para destacar la necesidad de proteger el medio ambiente</w:t>
            </w: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br/>
            </w:r>
            <w:proofErr w:type="spellStart"/>
            <w:r w:rsidRPr="00E96A2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>Resp</w:t>
            </w:r>
            <w:proofErr w:type="spellEnd"/>
            <w:r w:rsidRPr="00E96A2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>: Tutor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 3ro</w:t>
            </w:r>
          </w:p>
        </w:tc>
      </w:tr>
      <w:tr w:rsidR="002B6A4D" w:rsidRPr="0040173F" w14:paraId="383B5A75" w14:textId="77777777" w:rsidTr="002B6A4D">
        <w:trPr>
          <w:trHeight w:val="580"/>
        </w:trPr>
        <w:tc>
          <w:tcPr>
            <w:tcW w:w="4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FD8BA0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42E26133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30 DE SEPTIEMBRE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01B7C6D6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0253A30A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5DA258F3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</w:tr>
      <w:tr w:rsidR="002B6A4D" w:rsidRPr="0040173F" w14:paraId="0099CD2E" w14:textId="77777777" w:rsidTr="002B6A4D">
        <w:trPr>
          <w:trHeight w:val="580"/>
        </w:trPr>
        <w:tc>
          <w:tcPr>
            <w:tcW w:w="4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80A1A30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169B7B8E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1 DE OCTUBRE 2025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65DFC170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540CD122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0ABFF154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</w:tr>
      <w:tr w:rsidR="002B6A4D" w:rsidRPr="0040173F" w14:paraId="49445EE3" w14:textId="77777777" w:rsidTr="002B6A4D">
        <w:trPr>
          <w:trHeight w:val="580"/>
        </w:trPr>
        <w:tc>
          <w:tcPr>
            <w:tcW w:w="4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76110E4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51D1B0A1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2 DE OCTUBRE 2025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7471DF7F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4F980CE9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17343790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</w:tr>
      <w:tr w:rsidR="002B6A4D" w:rsidRPr="0040173F" w14:paraId="401EE7A3" w14:textId="77777777" w:rsidTr="002B6A4D">
        <w:trPr>
          <w:trHeight w:val="580"/>
        </w:trPr>
        <w:tc>
          <w:tcPr>
            <w:tcW w:w="4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EF9008E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11973C7A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3 DE OCTUBRE 2025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71F7D595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4BC996FC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0FB22415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</w:tr>
      <w:tr w:rsidR="002B6A4D" w:rsidRPr="0040173F" w14:paraId="17E0C9F7" w14:textId="77777777" w:rsidTr="002B6A4D">
        <w:trPr>
          <w:trHeight w:val="580"/>
        </w:trPr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noWrap/>
            <w:vAlign w:val="center"/>
            <w:hideMark/>
          </w:tcPr>
          <w:p w14:paraId="7CA91FEB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noWrap/>
            <w:hideMark/>
          </w:tcPr>
          <w:p w14:paraId="7F3A740D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hideMark/>
          </w:tcPr>
          <w:p w14:paraId="00831654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hideMark/>
          </w:tcPr>
          <w:p w14:paraId="3FFC54E1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4- Dia mundial de los animales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hideMark/>
          </w:tcPr>
          <w:p w14:paraId="4E5116B4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</w:tr>
      <w:tr w:rsidR="002B6A4D" w:rsidRPr="0040173F" w14:paraId="3F919806" w14:textId="77777777" w:rsidTr="002B6A4D">
        <w:trPr>
          <w:trHeight w:val="580"/>
        </w:trPr>
        <w:tc>
          <w:tcPr>
            <w:tcW w:w="43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5B0C2A7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  <w:t>36</w:t>
            </w: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092843CF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6 DE OCTUBRE 2025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68BE0615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5CFC4212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547FA2B3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>Acto cívico “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>Estamos celebrando nuestro 11 cumpleaños</w:t>
            </w:r>
            <w:r w:rsidRPr="00B97372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” Para festejar 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la semana de festejos </w:t>
            </w:r>
            <w:r w:rsidRPr="00B97372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 por el </w:t>
            </w:r>
            <w:r w:rsidRPr="00B97372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val="es-BO" w:eastAsia="es-BO"/>
                <w14:ligatures w14:val="none"/>
              </w:rPr>
              <w:t>cumpleaños del colegi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val="es-BO" w:eastAsia="es-BO"/>
                <w14:ligatures w14:val="none"/>
              </w:rPr>
              <w:t>o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. </w:t>
            </w:r>
            <w:r w:rsidRPr="00B97372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val="es-BO" w:eastAsia="es-BO"/>
                <w14:ligatures w14:val="none"/>
              </w:rPr>
              <w:t>.</w:t>
            </w:r>
            <w:proofErr w:type="gramEnd"/>
            <w:r w:rsidRPr="00E96A2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 </w:t>
            </w:r>
            <w:proofErr w:type="spellStart"/>
            <w:r w:rsidRPr="00E96A2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>Resp</w:t>
            </w:r>
            <w:proofErr w:type="spellEnd"/>
            <w:r w:rsidRPr="00E96A2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>: Tutor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 4to</w:t>
            </w:r>
          </w:p>
        </w:tc>
      </w:tr>
      <w:tr w:rsidR="002B6A4D" w:rsidRPr="0040173F" w14:paraId="3183774C" w14:textId="77777777" w:rsidTr="002B6A4D">
        <w:trPr>
          <w:trHeight w:val="580"/>
        </w:trPr>
        <w:tc>
          <w:tcPr>
            <w:tcW w:w="4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F8206B4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4A481024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7 DE OCTUBRE 2025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49A00C5F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1C076371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627EB21A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</w:tr>
      <w:tr w:rsidR="002B6A4D" w:rsidRPr="0040173F" w14:paraId="0E48FD43" w14:textId="77777777" w:rsidTr="002B6A4D">
        <w:trPr>
          <w:trHeight w:val="580"/>
        </w:trPr>
        <w:tc>
          <w:tcPr>
            <w:tcW w:w="4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B846F03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42A375BF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8 DE OCTUBRE 2025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13E8E7F2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6916F44C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30A6E918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</w:tr>
      <w:tr w:rsidR="002B6A4D" w:rsidRPr="0040173F" w14:paraId="63F20EFE" w14:textId="77777777" w:rsidTr="002B6A4D">
        <w:trPr>
          <w:trHeight w:val="580"/>
        </w:trPr>
        <w:tc>
          <w:tcPr>
            <w:tcW w:w="4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128A804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2FC26F88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9 DE OCTUBRE 2025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513D7239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3D53C8ED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52500C3B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</w:tr>
      <w:tr w:rsidR="002B6A4D" w:rsidRPr="0040173F" w14:paraId="557A77A2" w14:textId="77777777" w:rsidTr="002B6A4D">
        <w:trPr>
          <w:trHeight w:val="580"/>
        </w:trPr>
        <w:tc>
          <w:tcPr>
            <w:tcW w:w="4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8362520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303B2A52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10 DE OCTUBRE 2025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68D362A1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107BA856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Fundación del colegio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72F5A9A8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</w:tr>
      <w:tr w:rsidR="002B6A4D" w:rsidRPr="0040173F" w14:paraId="37019946" w14:textId="77777777" w:rsidTr="002B6A4D">
        <w:trPr>
          <w:trHeight w:val="580"/>
        </w:trPr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noWrap/>
            <w:vAlign w:val="center"/>
            <w:hideMark/>
          </w:tcPr>
          <w:p w14:paraId="564C6761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noWrap/>
            <w:hideMark/>
          </w:tcPr>
          <w:p w14:paraId="4C26D2CC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hideMark/>
          </w:tcPr>
          <w:p w14:paraId="0871BECB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hideMark/>
          </w:tcPr>
          <w:p w14:paraId="0EB12DB1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11-Día de la Mujer Boliviana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hideMark/>
          </w:tcPr>
          <w:p w14:paraId="3E329EC4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</w:tr>
      <w:tr w:rsidR="002B6A4D" w:rsidRPr="0040173F" w14:paraId="29F41E52" w14:textId="77777777" w:rsidTr="002B6A4D">
        <w:trPr>
          <w:trHeight w:val="710"/>
        </w:trPr>
        <w:tc>
          <w:tcPr>
            <w:tcW w:w="43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361E4A0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  <w:t>37</w:t>
            </w: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6D8CB1ED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13 DE OCTUBRE 2025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4992CF34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2023CC58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18630644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>Acto cívico: "Bolivia late con la fuerza y sabiduría de sus mujeres"</w:t>
            </w: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 Para homenajear a la mujer boliviana en su día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 </w:t>
            </w:r>
            <w:proofErr w:type="spellStart"/>
            <w:r w:rsidRPr="00E96A2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>Resp</w:t>
            </w:r>
            <w:proofErr w:type="spellEnd"/>
            <w:r w:rsidRPr="00E96A2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>: Tutor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 5to</w:t>
            </w:r>
          </w:p>
        </w:tc>
      </w:tr>
      <w:tr w:rsidR="002B6A4D" w:rsidRPr="0040173F" w14:paraId="1075C7C3" w14:textId="77777777" w:rsidTr="002B6A4D">
        <w:trPr>
          <w:trHeight w:val="580"/>
        </w:trPr>
        <w:tc>
          <w:tcPr>
            <w:tcW w:w="4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53BEB6F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36C3CB48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14 DE OCTUBRE 2025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105A475A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726FF207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4BA4E86F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</w:tr>
      <w:tr w:rsidR="002B6A4D" w:rsidRPr="0040173F" w14:paraId="6C6E37A1" w14:textId="77777777" w:rsidTr="002B6A4D">
        <w:trPr>
          <w:trHeight w:val="580"/>
        </w:trPr>
        <w:tc>
          <w:tcPr>
            <w:tcW w:w="4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7D4ABA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0EA86E9B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15 DE OCTUBRE 2025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6EA7EA27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3ACEBCB3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2829F379" w14:textId="77777777" w:rsidR="002B6A4D" w:rsidRPr="0040173F" w:rsidRDefault="002B6A4D" w:rsidP="002B6A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> REUNION METODOLOGICA</w:t>
            </w:r>
          </w:p>
        </w:tc>
      </w:tr>
      <w:tr w:rsidR="002B6A4D" w:rsidRPr="0040173F" w14:paraId="03D8C6E6" w14:textId="77777777" w:rsidTr="002B6A4D">
        <w:trPr>
          <w:trHeight w:val="580"/>
        </w:trPr>
        <w:tc>
          <w:tcPr>
            <w:tcW w:w="4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B59110D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02EFF96A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16 DE OCTUBRE 2025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4B401B3E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7561FB28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4AED1202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</w:tr>
      <w:tr w:rsidR="002B6A4D" w:rsidRPr="0040173F" w14:paraId="28EEC470" w14:textId="77777777" w:rsidTr="002B6A4D">
        <w:trPr>
          <w:trHeight w:val="557"/>
        </w:trPr>
        <w:tc>
          <w:tcPr>
            <w:tcW w:w="4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E5315CF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44787F24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17 DE OCTUBRE 2025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5DB252DB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1D21800A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Día de la Dignidad Nacional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2939C95D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</w:tr>
      <w:tr w:rsidR="002B6A4D" w:rsidRPr="0040173F" w14:paraId="1AB3DAF6" w14:textId="77777777" w:rsidTr="002B6A4D">
        <w:trPr>
          <w:trHeight w:val="300"/>
        </w:trPr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noWrap/>
            <w:vAlign w:val="center"/>
            <w:hideMark/>
          </w:tcPr>
          <w:p w14:paraId="6AF2B362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noWrap/>
            <w:hideMark/>
          </w:tcPr>
          <w:p w14:paraId="7BD8A75E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hideMark/>
          </w:tcPr>
          <w:p w14:paraId="4199A939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hideMark/>
          </w:tcPr>
          <w:p w14:paraId="3EFDD516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hideMark/>
          </w:tcPr>
          <w:p w14:paraId="2AE47D9E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</w:tr>
      <w:tr w:rsidR="002B6A4D" w:rsidRPr="0040173F" w14:paraId="43582B9C" w14:textId="77777777" w:rsidTr="002B6A4D">
        <w:trPr>
          <w:trHeight w:val="580"/>
        </w:trPr>
        <w:tc>
          <w:tcPr>
            <w:tcW w:w="43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0E3CA91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  <w:t>38</w:t>
            </w: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3DDEBCD2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20 DE OCTUBRE 2025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24FE9B36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56951A2B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3119BC43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Acto cívico: "Somos fruto de un pasado diverso” </w:t>
            </w:r>
            <w:r w:rsidRPr="00B97372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val="es-BO" w:eastAsia="es-BO"/>
                <w14:ligatures w14:val="none"/>
              </w:rPr>
              <w:t>Para d</w:t>
            </w:r>
            <w:r w:rsidRPr="0040173F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val="es-BO" w:eastAsia="es-BO"/>
                <w14:ligatures w14:val="none"/>
              </w:rPr>
              <w:t>estacar que debemos aceptar la diversidad, la tolerancia y que no haya discriminación de ningún tipo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. </w:t>
            </w:r>
            <w:proofErr w:type="spellStart"/>
            <w:r w:rsidRPr="00E96A2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>Resp</w:t>
            </w:r>
            <w:proofErr w:type="spellEnd"/>
            <w:r w:rsidRPr="00E96A2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>: Tutor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 6to</w:t>
            </w:r>
          </w:p>
        </w:tc>
      </w:tr>
      <w:tr w:rsidR="002B6A4D" w:rsidRPr="0040173F" w14:paraId="42895364" w14:textId="77777777" w:rsidTr="002B6A4D">
        <w:trPr>
          <w:trHeight w:val="580"/>
        </w:trPr>
        <w:tc>
          <w:tcPr>
            <w:tcW w:w="4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88DCE46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632F1BA9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21 DE OCTUBRE 2025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21450022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6F22D4BE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2648664D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</w:tr>
      <w:tr w:rsidR="002B6A4D" w:rsidRPr="0040173F" w14:paraId="05DF66DA" w14:textId="77777777" w:rsidTr="002B6A4D">
        <w:trPr>
          <w:trHeight w:val="580"/>
        </w:trPr>
        <w:tc>
          <w:tcPr>
            <w:tcW w:w="4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950FEBE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23498994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22 DE OCTUBRE 2025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572FC257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5E3F59B2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3F60F68D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</w:tr>
      <w:tr w:rsidR="002B6A4D" w:rsidRPr="0040173F" w14:paraId="333CB71A" w14:textId="77777777" w:rsidTr="002B6A4D">
        <w:trPr>
          <w:trHeight w:val="580"/>
        </w:trPr>
        <w:tc>
          <w:tcPr>
            <w:tcW w:w="4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67974B0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5C7E6651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23 DE OCTUBRE 2025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78281E38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361C40A8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74E93FAD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</w:tr>
      <w:tr w:rsidR="002B6A4D" w:rsidRPr="0040173F" w14:paraId="6DA3FCC9" w14:textId="77777777" w:rsidTr="002B6A4D">
        <w:trPr>
          <w:trHeight w:val="580"/>
        </w:trPr>
        <w:tc>
          <w:tcPr>
            <w:tcW w:w="4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B491F9C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7F4E823A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24 DE OCTUBRE 2025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01E6F41E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42FDEEB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D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ED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0B87A3CF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D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ED0000"/>
                <w:kern w:val="0"/>
                <w:sz w:val="18"/>
                <w:szCs w:val="18"/>
                <w:lang w:val="es-BO" w:eastAsia="es-BO"/>
                <w14:ligatures w14:val="none"/>
              </w:rPr>
              <w:t>OLIMPIADA DE LA LENGUA ESPAÑOLA</w:t>
            </w:r>
          </w:p>
        </w:tc>
      </w:tr>
      <w:tr w:rsidR="002B6A4D" w:rsidRPr="0040173F" w14:paraId="1E46126A" w14:textId="77777777" w:rsidTr="002B6A4D">
        <w:trPr>
          <w:trHeight w:val="300"/>
        </w:trPr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noWrap/>
            <w:vAlign w:val="center"/>
            <w:hideMark/>
          </w:tcPr>
          <w:p w14:paraId="47259AE3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noWrap/>
            <w:hideMark/>
          </w:tcPr>
          <w:p w14:paraId="08B3D7A7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hideMark/>
          </w:tcPr>
          <w:p w14:paraId="7664C555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hideMark/>
          </w:tcPr>
          <w:p w14:paraId="12F33967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hideMark/>
          </w:tcPr>
          <w:p w14:paraId="17EDF113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</w:tr>
      <w:tr w:rsidR="002B6A4D" w:rsidRPr="0040173F" w14:paraId="795F7281" w14:textId="77777777" w:rsidTr="002B6A4D">
        <w:trPr>
          <w:trHeight w:val="580"/>
        </w:trPr>
        <w:tc>
          <w:tcPr>
            <w:tcW w:w="43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13D1BF1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  <w:t>39</w:t>
            </w: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20659F34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27 DE OCTUBRE 2025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75995FA3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17F6DC14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74659DB1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Acto cívico: 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>“Una sola lengua: la igualdad</w:t>
            </w:r>
            <w:r w:rsidRPr="00B97372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” Para iniciar la semana del idioma </w:t>
            </w:r>
            <w:proofErr w:type="spellStart"/>
            <w:r w:rsidRPr="00B97372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val="es-BO" w:eastAsia="es-BO"/>
                <w14:ligatures w14:val="none"/>
              </w:rPr>
              <w:t>ingles</w:t>
            </w:r>
            <w:proofErr w:type="spellEnd"/>
            <w:r w:rsidRPr="00B97372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 y llevar un mensaje de igualdad y aceptación a los demás.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 </w:t>
            </w:r>
            <w:proofErr w:type="spellStart"/>
            <w:r w:rsidRPr="00E96A2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>Resp</w:t>
            </w:r>
            <w:proofErr w:type="spellEnd"/>
            <w:r w:rsidRPr="00E96A2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>: Tutor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 7mo</w:t>
            </w:r>
          </w:p>
        </w:tc>
      </w:tr>
      <w:tr w:rsidR="002B6A4D" w:rsidRPr="0040173F" w14:paraId="7B08376F" w14:textId="77777777" w:rsidTr="002B6A4D">
        <w:trPr>
          <w:trHeight w:val="580"/>
        </w:trPr>
        <w:tc>
          <w:tcPr>
            <w:tcW w:w="4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DB8AB95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109B628D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28 DE OCTUBRE 2025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34207285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5BD6341A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4399B6D7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SEMANA DEL IDIOMA INGLÉS: SPELLING BEE, TALLENT SHOW </w:t>
            </w:r>
          </w:p>
        </w:tc>
      </w:tr>
      <w:tr w:rsidR="002B6A4D" w:rsidRPr="0040173F" w14:paraId="38AB1510" w14:textId="77777777" w:rsidTr="002B6A4D">
        <w:trPr>
          <w:trHeight w:val="580"/>
        </w:trPr>
        <w:tc>
          <w:tcPr>
            <w:tcW w:w="4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5439BA8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0DB7391A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29 DE OCTUBRE 2025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49164F58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77EEC5F2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1E2CD318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SEMANA DEL IDIOMA INGLÉS: SPELLING BEE, TALLENT SHOW </w:t>
            </w:r>
          </w:p>
        </w:tc>
      </w:tr>
      <w:tr w:rsidR="002B6A4D" w:rsidRPr="0040173F" w14:paraId="1BBAADF2" w14:textId="77777777" w:rsidTr="002B6A4D">
        <w:trPr>
          <w:trHeight w:val="580"/>
        </w:trPr>
        <w:tc>
          <w:tcPr>
            <w:tcW w:w="4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653DC62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2A3A5FB7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30 DE OCTUBRE 2025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1C76A73B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0EFA3B4F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30C1F402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SEMANA DEL IDIOMA INGLÉS: SPELLING BEE, TALLENT SHOW </w:t>
            </w:r>
          </w:p>
        </w:tc>
      </w:tr>
      <w:tr w:rsidR="002B6A4D" w:rsidRPr="0040173F" w14:paraId="2291B930" w14:textId="77777777" w:rsidTr="002B6A4D">
        <w:trPr>
          <w:trHeight w:val="580"/>
        </w:trPr>
        <w:tc>
          <w:tcPr>
            <w:tcW w:w="4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3AFDFC0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6D27A37C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31 DE OCTUBRE 2025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24B7CAFA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39F2A745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2D07E2BA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>FIESTA DE DISFRACES-CHIQUI PROMO</w:t>
            </w:r>
          </w:p>
        </w:tc>
      </w:tr>
      <w:tr w:rsidR="002B6A4D" w:rsidRPr="0040173F" w14:paraId="43044771" w14:textId="77777777" w:rsidTr="002B6A4D">
        <w:trPr>
          <w:trHeight w:val="580"/>
        </w:trPr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noWrap/>
            <w:vAlign w:val="center"/>
            <w:hideMark/>
          </w:tcPr>
          <w:p w14:paraId="4B7A2214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noWrap/>
            <w:hideMark/>
          </w:tcPr>
          <w:p w14:paraId="277A4996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hideMark/>
          </w:tcPr>
          <w:p w14:paraId="1965BDAF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hideMark/>
          </w:tcPr>
          <w:p w14:paraId="6F2AB345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2-Día de los Difuntos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hideMark/>
          </w:tcPr>
          <w:p w14:paraId="542C4FF5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</w:tr>
      <w:tr w:rsidR="002B6A4D" w:rsidRPr="0040173F" w14:paraId="121DEF7C" w14:textId="77777777" w:rsidTr="002B6A4D">
        <w:trPr>
          <w:trHeight w:val="580"/>
        </w:trPr>
        <w:tc>
          <w:tcPr>
            <w:tcW w:w="43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63580F0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  <w:t>40</w:t>
            </w: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1DA02439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3 DE NOVIEMBRE 2025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239A588E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64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0000"/>
            <w:hideMark/>
          </w:tcPr>
          <w:p w14:paraId="7343FBC0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FFFFFF"/>
                <w:kern w:val="0"/>
                <w:lang w:val="es-BO" w:eastAsia="es-BO"/>
                <w14:ligatures w14:val="none"/>
              </w:rPr>
              <w:t>DIA DE LOS DIFUNTOS</w:t>
            </w:r>
          </w:p>
        </w:tc>
      </w:tr>
      <w:tr w:rsidR="002B6A4D" w:rsidRPr="0040173F" w14:paraId="726BEE9C" w14:textId="77777777" w:rsidTr="002B6A4D">
        <w:trPr>
          <w:trHeight w:val="580"/>
        </w:trPr>
        <w:tc>
          <w:tcPr>
            <w:tcW w:w="4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1792FE8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412F922D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4 DE NOVIEMBRE 2025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59079958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1392AC5F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7CEB8576" w14:textId="77777777" w:rsidR="002B6A4D" w:rsidRPr="0040173F" w:rsidRDefault="002B6A4D" w:rsidP="002B6A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> REUNION METODOLOGICA</w:t>
            </w:r>
          </w:p>
        </w:tc>
      </w:tr>
      <w:tr w:rsidR="002B6A4D" w:rsidRPr="0040173F" w14:paraId="67DEF6FA" w14:textId="77777777" w:rsidTr="002B6A4D">
        <w:trPr>
          <w:trHeight w:val="580"/>
        </w:trPr>
        <w:tc>
          <w:tcPr>
            <w:tcW w:w="4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1ADC27F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720B444C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5 DE NOVIEMBRE 2025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3548005C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2642A0DD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65221726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</w:tr>
      <w:tr w:rsidR="002B6A4D" w:rsidRPr="0040173F" w14:paraId="0EAE903D" w14:textId="77777777" w:rsidTr="002B6A4D">
        <w:trPr>
          <w:trHeight w:val="580"/>
        </w:trPr>
        <w:tc>
          <w:tcPr>
            <w:tcW w:w="4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FB5BD6B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2A30A197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6 DE NOVIEMBRE 2025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26B3F11A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603544B7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769A0B40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</w:tr>
      <w:tr w:rsidR="002B6A4D" w:rsidRPr="0040173F" w14:paraId="27A7ACC1" w14:textId="77777777" w:rsidTr="002B6A4D">
        <w:trPr>
          <w:trHeight w:val="580"/>
        </w:trPr>
        <w:tc>
          <w:tcPr>
            <w:tcW w:w="4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9E01C8C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05B3FD08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7 DE NOVIEMBRE 2025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64FECB09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1DBFFBC7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692ABD29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>FERIA ROBOTICA EMPRENDEDORES DEL FUTURO</w:t>
            </w: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 Para celebrar el día de la 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C</w:t>
            </w: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iencia 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B</w:t>
            </w: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oliviana</w:t>
            </w:r>
          </w:p>
        </w:tc>
      </w:tr>
      <w:tr w:rsidR="002B6A4D" w:rsidRPr="0040173F" w14:paraId="5CDBDDD8" w14:textId="77777777" w:rsidTr="002B6A4D">
        <w:trPr>
          <w:trHeight w:val="300"/>
        </w:trPr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noWrap/>
            <w:vAlign w:val="center"/>
            <w:hideMark/>
          </w:tcPr>
          <w:p w14:paraId="669B404D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noWrap/>
            <w:hideMark/>
          </w:tcPr>
          <w:p w14:paraId="6CFEC228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hideMark/>
          </w:tcPr>
          <w:p w14:paraId="046B5FDD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hideMark/>
          </w:tcPr>
          <w:p w14:paraId="264940FB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hideMark/>
          </w:tcPr>
          <w:p w14:paraId="634EB0A7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</w:tr>
      <w:tr w:rsidR="002B6A4D" w:rsidRPr="0040173F" w14:paraId="59F7F0B6" w14:textId="77777777" w:rsidTr="002B6A4D">
        <w:trPr>
          <w:trHeight w:val="620"/>
        </w:trPr>
        <w:tc>
          <w:tcPr>
            <w:tcW w:w="43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9DA85E0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  <w:t>41</w:t>
            </w: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4F4EDD7B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10 DE NOVIEMBRE 2025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1F93A24F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7DC67661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Día de la Ciencia Boliviana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41B86498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>Acto cívico; "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>S</w:t>
            </w:r>
            <w:r w:rsidRPr="0040173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e hace camino al andar" </w:t>
            </w:r>
            <w:r w:rsidRPr="0040173F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Para despedir a los estudiantes de la </w:t>
            </w:r>
            <w:proofErr w:type="spellStart"/>
            <w:r w:rsidRPr="0040173F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val="es-BO" w:eastAsia="es-BO"/>
                <w14:ligatures w14:val="none"/>
              </w:rPr>
              <w:t>promo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 COORDINADORAS</w:t>
            </w:r>
          </w:p>
        </w:tc>
      </w:tr>
      <w:tr w:rsidR="002B6A4D" w:rsidRPr="0040173F" w14:paraId="4E3D9DC0" w14:textId="77777777" w:rsidTr="002B6A4D">
        <w:trPr>
          <w:trHeight w:val="580"/>
        </w:trPr>
        <w:tc>
          <w:tcPr>
            <w:tcW w:w="4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7DA59A0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2EAD0AFE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11 DE NOVIEMBRE 2025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3F8B9122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684B9D8A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37E7AF52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</w:tr>
      <w:tr w:rsidR="002B6A4D" w:rsidRPr="0040173F" w14:paraId="02F87AD8" w14:textId="77777777" w:rsidTr="002B6A4D">
        <w:trPr>
          <w:trHeight w:val="580"/>
        </w:trPr>
        <w:tc>
          <w:tcPr>
            <w:tcW w:w="4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CD9BB19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37EB7A96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12 DE NOVIEMBRE 2025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5FCA916D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7939E0A1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3C6B7F1E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</w:tr>
      <w:tr w:rsidR="002B6A4D" w:rsidRPr="0040173F" w14:paraId="5DA343FD" w14:textId="77777777" w:rsidTr="002B6A4D">
        <w:trPr>
          <w:trHeight w:val="580"/>
        </w:trPr>
        <w:tc>
          <w:tcPr>
            <w:tcW w:w="4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8D54E3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75FE4694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13 DE NOVIEMBRE 2025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36E6A2DD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4902BEF1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09640868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</w:tr>
      <w:tr w:rsidR="002B6A4D" w:rsidRPr="0040173F" w14:paraId="4A561E4E" w14:textId="77777777" w:rsidTr="002B6A4D">
        <w:trPr>
          <w:trHeight w:val="580"/>
        </w:trPr>
        <w:tc>
          <w:tcPr>
            <w:tcW w:w="4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B742251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11555C5D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14 DE NOVIEMBRE 2025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12C51495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2DB365D5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56565DB7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</w:tr>
      <w:tr w:rsidR="002B6A4D" w:rsidRPr="0040173F" w14:paraId="507D4625" w14:textId="77777777" w:rsidTr="002B6A4D">
        <w:trPr>
          <w:trHeight w:val="300"/>
        </w:trPr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noWrap/>
            <w:vAlign w:val="center"/>
            <w:hideMark/>
          </w:tcPr>
          <w:p w14:paraId="64D57498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noWrap/>
            <w:hideMark/>
          </w:tcPr>
          <w:p w14:paraId="6BE6D863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hideMark/>
          </w:tcPr>
          <w:p w14:paraId="120840C2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hideMark/>
          </w:tcPr>
          <w:p w14:paraId="61A91071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hideMark/>
          </w:tcPr>
          <w:p w14:paraId="2DE8A135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</w:tr>
      <w:tr w:rsidR="002B6A4D" w:rsidRPr="0040173F" w14:paraId="6A511E84" w14:textId="77777777" w:rsidTr="002B6A4D">
        <w:trPr>
          <w:trHeight w:val="580"/>
        </w:trPr>
        <w:tc>
          <w:tcPr>
            <w:tcW w:w="43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0F8D5C0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  <w:t>42</w:t>
            </w: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152D1E90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17 DE NOVIEMBRE 2025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7EFA3EDE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614AD291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0E7CF1B3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EXAMEN 3ER TRIMESTRE</w:t>
            </w:r>
          </w:p>
        </w:tc>
      </w:tr>
      <w:tr w:rsidR="002B6A4D" w:rsidRPr="0040173F" w14:paraId="0886168D" w14:textId="77777777" w:rsidTr="002B6A4D">
        <w:trPr>
          <w:trHeight w:val="580"/>
        </w:trPr>
        <w:tc>
          <w:tcPr>
            <w:tcW w:w="4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50C9A86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0F90E817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18 DE NOVIEMBRE 2025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452472ED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2259CD42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6A242AAD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EXAMEN 3ER TRIMESTRE</w:t>
            </w:r>
          </w:p>
        </w:tc>
      </w:tr>
      <w:tr w:rsidR="002B6A4D" w:rsidRPr="0040173F" w14:paraId="1D67D503" w14:textId="77777777" w:rsidTr="002B6A4D">
        <w:trPr>
          <w:trHeight w:val="580"/>
        </w:trPr>
        <w:tc>
          <w:tcPr>
            <w:tcW w:w="4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B1BE1B0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17ADD4D6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19 DE NOVIEMBRE 2025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02CADC8E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3B7BD9A6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195999A4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EXAMEN 3ER TRIMESTRE</w:t>
            </w:r>
          </w:p>
        </w:tc>
      </w:tr>
      <w:tr w:rsidR="002B6A4D" w:rsidRPr="0040173F" w14:paraId="376A5718" w14:textId="77777777" w:rsidTr="002B6A4D">
        <w:trPr>
          <w:trHeight w:val="580"/>
        </w:trPr>
        <w:tc>
          <w:tcPr>
            <w:tcW w:w="4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63A2EA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106DC826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20 DE NOVIEMBRE 2025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5EA404D0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55598371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661464C2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EXAMEN 3ER TRIMESTRE</w:t>
            </w:r>
          </w:p>
        </w:tc>
      </w:tr>
      <w:tr w:rsidR="002B6A4D" w:rsidRPr="0040173F" w14:paraId="082E4F1D" w14:textId="77777777" w:rsidTr="002B6A4D">
        <w:trPr>
          <w:trHeight w:val="580"/>
        </w:trPr>
        <w:tc>
          <w:tcPr>
            <w:tcW w:w="4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59C0DC9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4EC9983C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21 DE NOVIEMBRE 2025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26E202D3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47932800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73726F8C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EXAMEN 3ER TRIMESTRE</w:t>
            </w:r>
          </w:p>
        </w:tc>
      </w:tr>
      <w:tr w:rsidR="002B6A4D" w:rsidRPr="0040173F" w14:paraId="699E6CE0" w14:textId="77777777" w:rsidTr="002B6A4D">
        <w:trPr>
          <w:trHeight w:val="300"/>
        </w:trPr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noWrap/>
            <w:vAlign w:val="center"/>
            <w:hideMark/>
          </w:tcPr>
          <w:p w14:paraId="739DCBBF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noWrap/>
            <w:hideMark/>
          </w:tcPr>
          <w:p w14:paraId="079E51C8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hideMark/>
          </w:tcPr>
          <w:p w14:paraId="5FB40EA4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hideMark/>
          </w:tcPr>
          <w:p w14:paraId="19A29122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hideMark/>
          </w:tcPr>
          <w:p w14:paraId="0CA679E1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</w:tr>
      <w:tr w:rsidR="002B6A4D" w:rsidRPr="0040173F" w14:paraId="42559820" w14:textId="77777777" w:rsidTr="002B6A4D">
        <w:trPr>
          <w:trHeight w:val="580"/>
        </w:trPr>
        <w:tc>
          <w:tcPr>
            <w:tcW w:w="43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DC3B9CB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  <w:t>43</w:t>
            </w: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58BB9A94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24 DE NOVIEMBRE 2025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30260718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3DEAE9B4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78146AE4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EXAMEN 3ER TRIMESTRE</w:t>
            </w:r>
          </w:p>
        </w:tc>
      </w:tr>
      <w:tr w:rsidR="002B6A4D" w:rsidRPr="0040173F" w14:paraId="64520302" w14:textId="77777777" w:rsidTr="002B6A4D">
        <w:trPr>
          <w:trHeight w:val="580"/>
        </w:trPr>
        <w:tc>
          <w:tcPr>
            <w:tcW w:w="4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B9E1A8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3E12E8A9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25 DE NOVIEMBRE 2025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7674742E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6C9A1247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6DBC1A83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EXAMEN 3ER TRIMESTRE</w:t>
            </w:r>
          </w:p>
        </w:tc>
      </w:tr>
      <w:tr w:rsidR="002B6A4D" w:rsidRPr="0040173F" w14:paraId="38E77145" w14:textId="77777777" w:rsidTr="002B6A4D">
        <w:trPr>
          <w:trHeight w:val="580"/>
        </w:trPr>
        <w:tc>
          <w:tcPr>
            <w:tcW w:w="4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94A4176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70BE2E9F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26 DE NOVIEMBRE 2025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4B0F7309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2ABD020D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30048823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REFORZAMIENTO</w:t>
            </w:r>
          </w:p>
        </w:tc>
      </w:tr>
      <w:tr w:rsidR="002B6A4D" w:rsidRPr="0040173F" w14:paraId="301ED69B" w14:textId="77777777" w:rsidTr="002B6A4D">
        <w:trPr>
          <w:trHeight w:val="580"/>
        </w:trPr>
        <w:tc>
          <w:tcPr>
            <w:tcW w:w="4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1F133A4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3D56F0AC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27 DE NOVIEMBRE 2025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4B5BC502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1AA1C55B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4B1CEF8D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REFORZAMIENTO</w:t>
            </w:r>
          </w:p>
        </w:tc>
      </w:tr>
      <w:tr w:rsidR="002B6A4D" w:rsidRPr="0040173F" w14:paraId="03CFB96C" w14:textId="77777777" w:rsidTr="002B6A4D">
        <w:trPr>
          <w:trHeight w:val="580"/>
        </w:trPr>
        <w:tc>
          <w:tcPr>
            <w:tcW w:w="4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A1BBEBE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05714EFA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28 DE NOVIEMBRE 2025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66EF7907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0C02E1D4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659E4526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REFORZAMIENTO</w:t>
            </w:r>
          </w:p>
        </w:tc>
      </w:tr>
      <w:tr w:rsidR="002B6A4D" w:rsidRPr="0040173F" w14:paraId="37389FAC" w14:textId="77777777" w:rsidTr="002B6A4D">
        <w:trPr>
          <w:trHeight w:val="300"/>
        </w:trPr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noWrap/>
            <w:vAlign w:val="center"/>
            <w:hideMark/>
          </w:tcPr>
          <w:p w14:paraId="530905F4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noWrap/>
            <w:hideMark/>
          </w:tcPr>
          <w:p w14:paraId="1C363171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hideMark/>
          </w:tcPr>
          <w:p w14:paraId="661380AF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hideMark/>
          </w:tcPr>
          <w:p w14:paraId="153CA21A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hideMark/>
          </w:tcPr>
          <w:p w14:paraId="522381D5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</w:tr>
      <w:tr w:rsidR="002B6A4D" w:rsidRPr="0040173F" w14:paraId="7F0BAE3E" w14:textId="77777777" w:rsidTr="002B6A4D">
        <w:trPr>
          <w:trHeight w:val="580"/>
        </w:trPr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252546A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  <w:t>44</w:t>
            </w: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7B7D328F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1 DE DICIEMBRE 2025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0D097FCE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4078AC05" w14:textId="77777777" w:rsidR="002B6A4D" w:rsidRPr="0040173F" w:rsidRDefault="002B6A4D" w:rsidP="002B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706C1FC5" w14:textId="77777777" w:rsidR="002B6A4D" w:rsidRPr="0040173F" w:rsidRDefault="002B6A4D" w:rsidP="002B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CIERRE ADMINISTRATIVO</w:t>
            </w:r>
          </w:p>
        </w:tc>
      </w:tr>
    </w:tbl>
    <w:p w14:paraId="4F194FB4" w14:textId="77777777" w:rsidR="00EB22AD" w:rsidRDefault="00EB22AD"/>
    <w:sectPr w:rsidR="00EB22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4D"/>
    <w:rsid w:val="002B6A4D"/>
    <w:rsid w:val="002D3066"/>
    <w:rsid w:val="00EB22AD"/>
    <w:rsid w:val="00F6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AC569"/>
  <w15:chartTrackingRefBased/>
  <w15:docId w15:val="{244F7730-3F9D-4158-8846-81CCDCEE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A4D"/>
    <w:pPr>
      <w:spacing w:line="259" w:lineRule="auto"/>
    </w:pPr>
    <w:rPr>
      <w:sz w:val="22"/>
      <w:szCs w:val="22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B6A4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B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B6A4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B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B6A4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s-BO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B6A4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es-BO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B6A4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val="es-BO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B6A4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s-BO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B6A4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s-BO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B6A4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s-BO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B6A4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B6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B6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B6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B6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B6A4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B6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B6A4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B6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B6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B6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BO"/>
    </w:rPr>
  </w:style>
  <w:style w:type="character" w:customStyle="1" w:styleId="TtuloCar">
    <w:name w:val="Título Car"/>
    <w:basedOn w:val="Fuentedeprrafopredeter"/>
    <w:link w:val="Ttulo"/>
    <w:uiPriority w:val="10"/>
    <w:rsid w:val="002B6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B6A4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s-BO"/>
    </w:rPr>
  </w:style>
  <w:style w:type="character" w:customStyle="1" w:styleId="SubttuloCar">
    <w:name w:val="Subtítulo Car"/>
    <w:basedOn w:val="Fuentedeprrafopredeter"/>
    <w:link w:val="Subttulo"/>
    <w:uiPriority w:val="11"/>
    <w:rsid w:val="002B6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B6A4D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val="es-BO"/>
    </w:rPr>
  </w:style>
  <w:style w:type="character" w:customStyle="1" w:styleId="CitaCar">
    <w:name w:val="Cita Car"/>
    <w:basedOn w:val="Fuentedeprrafopredeter"/>
    <w:link w:val="Cita"/>
    <w:uiPriority w:val="29"/>
    <w:rsid w:val="002B6A4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B6A4D"/>
    <w:pPr>
      <w:spacing w:line="278" w:lineRule="auto"/>
      <w:ind w:left="720"/>
      <w:contextualSpacing/>
    </w:pPr>
    <w:rPr>
      <w:sz w:val="24"/>
      <w:szCs w:val="24"/>
      <w:lang w:val="es-BO"/>
    </w:rPr>
  </w:style>
  <w:style w:type="character" w:styleId="nfasisintenso">
    <w:name w:val="Intense Emphasis"/>
    <w:basedOn w:val="Fuentedeprrafopredeter"/>
    <w:uiPriority w:val="21"/>
    <w:qFormat/>
    <w:rsid w:val="002B6A4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B6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val="es-BO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B6A4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B6A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837</Words>
  <Characters>4609</Characters>
  <Application>Microsoft Office Word</Application>
  <DocSecurity>0</DocSecurity>
  <Lines>38</Lines>
  <Paragraphs>10</Paragraphs>
  <ScaleCrop>false</ScaleCrop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Miguel</dc:creator>
  <cp:keywords/>
  <dc:description/>
  <cp:lastModifiedBy>Luis Miguel</cp:lastModifiedBy>
  <cp:revision>1</cp:revision>
  <dcterms:created xsi:type="dcterms:W3CDTF">2025-04-17T00:44:00Z</dcterms:created>
  <dcterms:modified xsi:type="dcterms:W3CDTF">2025-04-17T00:45:00Z</dcterms:modified>
</cp:coreProperties>
</file>